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BD26" w:rsidR="0061148E" w:rsidRPr="008F69F5" w:rsidRDefault="00D86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2C55" w:rsidR="0061148E" w:rsidRPr="008F69F5" w:rsidRDefault="00D86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98EC3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CBE53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6FFBD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09CD1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167CF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6E6B5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99B8F" w:rsidR="00B87ED3" w:rsidRPr="008F69F5" w:rsidRDefault="00D86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A9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44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9C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A4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6BF24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4DAC0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6152D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71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23523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F1649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662AC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981D4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EE398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5CA87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FE391" w:rsidR="00B87ED3" w:rsidRPr="008F69F5" w:rsidRDefault="00D86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270BA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31EB2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EA510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A7160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60D44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F4650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22CB9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49FA6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EF298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6ADF2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93728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D7F28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B88EB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A028F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1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D6EEA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DE963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5BD45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32E46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06710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BEE96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E55A0" w:rsidR="00B87ED3" w:rsidRPr="008F69F5" w:rsidRDefault="00D86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3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B7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