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58B24" w:rsidR="0061148E" w:rsidRPr="008F69F5" w:rsidRDefault="00443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8C63" w:rsidR="0061148E" w:rsidRPr="008F69F5" w:rsidRDefault="00443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0DCA2" w:rsidR="00B87ED3" w:rsidRPr="008F69F5" w:rsidRDefault="00443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4CCCD" w:rsidR="00B87ED3" w:rsidRPr="008F69F5" w:rsidRDefault="00443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F9C20" w:rsidR="00B87ED3" w:rsidRPr="008F69F5" w:rsidRDefault="00443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E82D5" w:rsidR="00B87ED3" w:rsidRPr="008F69F5" w:rsidRDefault="00443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0E56E" w:rsidR="00B87ED3" w:rsidRPr="008F69F5" w:rsidRDefault="00443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0E43B" w:rsidR="00B87ED3" w:rsidRPr="008F69F5" w:rsidRDefault="00443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544D6" w:rsidR="00B87ED3" w:rsidRPr="008F69F5" w:rsidRDefault="00443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17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2B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AF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71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7C28B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49016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69596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6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7D9E7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39B9C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1A0E1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36A9F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3210D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63522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ED8C9" w:rsidR="00B87ED3" w:rsidRPr="008F69F5" w:rsidRDefault="00443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FF4B9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2D483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F77CD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6C178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04FCC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8CD84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D5066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17EDF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82F17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C274D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CC412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D1A35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3B49B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AC6E4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55FE6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AF304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72D32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8BCDD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BB7FD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C65E2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9F877" w:rsidR="00B87ED3" w:rsidRPr="008F69F5" w:rsidRDefault="00443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D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CDBC" w:rsidR="00B87ED3" w:rsidRPr="00944D28" w:rsidRDefault="00443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665E6" w:rsidR="00B87ED3" w:rsidRPr="00944D28" w:rsidRDefault="00443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2024-06-17T12:18:00.0000000Z</dcterms:modified>
</coreProperties>
</file>