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1687D" w:rsidR="0061148E" w:rsidRPr="008F69F5" w:rsidRDefault="00AA78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B66D" w:rsidR="0061148E" w:rsidRPr="008F69F5" w:rsidRDefault="00AA78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B0084F" w:rsidR="00B87ED3" w:rsidRPr="008F69F5" w:rsidRDefault="00AA7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A1C668" w:rsidR="00B87ED3" w:rsidRPr="008F69F5" w:rsidRDefault="00AA7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20B3C0" w:rsidR="00B87ED3" w:rsidRPr="008F69F5" w:rsidRDefault="00AA7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15B05" w:rsidR="00B87ED3" w:rsidRPr="008F69F5" w:rsidRDefault="00AA7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4A4F6D" w:rsidR="00B87ED3" w:rsidRPr="008F69F5" w:rsidRDefault="00AA7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9478D" w:rsidR="00B87ED3" w:rsidRPr="008F69F5" w:rsidRDefault="00AA7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52BDC" w:rsidR="00B87ED3" w:rsidRPr="008F69F5" w:rsidRDefault="00AA78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774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98A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8E6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BFA8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BC7BB5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B2E08D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70D56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0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B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6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78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662BDB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549D58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93139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482E6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A225E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8F7498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0B0FB" w:rsidR="00B87ED3" w:rsidRPr="008F69F5" w:rsidRDefault="00AA78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D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5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D5B19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1BAB7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7F9DA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CBAEC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E23B3E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D0398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DA2EF4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C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F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9934F1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239BA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AF29F8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F94BA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5A2DC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76A91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85668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A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864AC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A792DB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FA760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FA2A6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A141B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69B05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92EBCE" w:rsidR="00B87ED3" w:rsidRPr="008F69F5" w:rsidRDefault="00AA78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B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9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E905" w:rsidR="00B87ED3" w:rsidRPr="00944D28" w:rsidRDefault="00AA7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2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C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8F1"/>
    <w:rsid w:val="00AB2AC7"/>
    <w:rsid w:val="00B318D0"/>
    <w:rsid w:val="00B87ED3"/>
    <w:rsid w:val="00BD2EA8"/>
    <w:rsid w:val="00C06E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2024-06-17T13:41:00.0000000Z</dcterms:modified>
</coreProperties>
</file>