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78B5" w:rsidR="0061148E" w:rsidRPr="008F69F5" w:rsidRDefault="000762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AEBA" w:rsidR="0061148E" w:rsidRPr="008F69F5" w:rsidRDefault="000762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C7253" w:rsidR="00B87ED3" w:rsidRPr="008F69F5" w:rsidRDefault="0007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4EA90" w:rsidR="00B87ED3" w:rsidRPr="008F69F5" w:rsidRDefault="0007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7D521" w:rsidR="00B87ED3" w:rsidRPr="008F69F5" w:rsidRDefault="0007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FC995" w:rsidR="00B87ED3" w:rsidRPr="008F69F5" w:rsidRDefault="0007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727B9" w:rsidR="00B87ED3" w:rsidRPr="008F69F5" w:rsidRDefault="0007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93308" w:rsidR="00B87ED3" w:rsidRPr="008F69F5" w:rsidRDefault="0007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0FA63" w:rsidR="00B87ED3" w:rsidRPr="008F69F5" w:rsidRDefault="0007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9F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54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60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61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2FF6F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31037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10498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E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E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0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18CBF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B2C51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6C4E0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2AD6F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FC09A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9544E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4901A" w:rsidR="00B87ED3" w:rsidRPr="008F69F5" w:rsidRDefault="0007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F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4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C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B19C1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62D1A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DD36F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D0EF7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6F02F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7B5DC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3FA47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5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A47DD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11214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E8D42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E94DC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B4D2B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C4E6B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8FB2A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1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8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1BB7F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C0007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C6F0B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66A02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54FCC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04749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06363" w:rsidR="00B87ED3" w:rsidRPr="008F69F5" w:rsidRDefault="0007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1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D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2024-06-17T13:23:00.0000000Z</dcterms:modified>
</coreProperties>
</file>