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F00F" w:rsidR="0061148E" w:rsidRPr="008F69F5" w:rsidRDefault="00CB5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700C2" w:rsidR="0061148E" w:rsidRPr="008F69F5" w:rsidRDefault="00CB5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D462F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5559B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6EC0D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6D74C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BD7D1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3510E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92EC1" w:rsidR="00B87ED3" w:rsidRPr="008F69F5" w:rsidRDefault="00CB5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4F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A3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0C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EC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D2805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F74D2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31BD2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F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541E0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30F8A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980D5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B780F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33003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8DB14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9519B" w:rsidR="00B87ED3" w:rsidRPr="008F69F5" w:rsidRDefault="00CB5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3FD9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0CC16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0C9CD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0778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CEA54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28FD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5BFB4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4C57D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FAB2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FBA54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A850B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07E52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7C570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3D48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AE340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C8C82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66027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79CE3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87DAC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96ACB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62E36" w:rsidR="00B87ED3" w:rsidRPr="008F69F5" w:rsidRDefault="00CB5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3A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