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EC7F" w:rsidR="0061148E" w:rsidRPr="008F69F5" w:rsidRDefault="001D1F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44BDE" w:rsidR="0061148E" w:rsidRPr="008F69F5" w:rsidRDefault="001D1F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9388D" w:rsidR="00B87ED3" w:rsidRPr="008F69F5" w:rsidRDefault="001D1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70440" w:rsidR="00B87ED3" w:rsidRPr="008F69F5" w:rsidRDefault="001D1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EDFB4" w:rsidR="00B87ED3" w:rsidRPr="008F69F5" w:rsidRDefault="001D1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34A23" w:rsidR="00B87ED3" w:rsidRPr="008F69F5" w:rsidRDefault="001D1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EB02D" w:rsidR="00B87ED3" w:rsidRPr="008F69F5" w:rsidRDefault="001D1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228AA" w:rsidR="00B87ED3" w:rsidRPr="008F69F5" w:rsidRDefault="001D1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D4419" w:rsidR="00B87ED3" w:rsidRPr="008F69F5" w:rsidRDefault="001D1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F5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CE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7E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95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81E23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9FD84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A5744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A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6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CF39" w:rsidR="00B87ED3" w:rsidRPr="00944D28" w:rsidRDefault="001D1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2A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E64DB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19ECE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9ED43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E4630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8667B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F52E4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40F21" w:rsidR="00B87ED3" w:rsidRPr="008F69F5" w:rsidRDefault="001D1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28295" w:rsidR="00B87ED3" w:rsidRPr="00944D28" w:rsidRDefault="001D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AF358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65B47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2329C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3A453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B3A5A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ECDA3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71D9C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D6771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F1A57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94B73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74CD5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03654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AD2B6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4410E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B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2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2636C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87ED3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0F2FB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CEF7C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1C82D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A5B7B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29A94" w:rsidR="00B87ED3" w:rsidRPr="008F69F5" w:rsidRDefault="001D1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F1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2024-06-17T18:30:00.0000000Z</dcterms:modified>
</coreProperties>
</file>