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4BB2" w:rsidR="0061148E" w:rsidRPr="008F69F5" w:rsidRDefault="00846E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9401" w:rsidR="0061148E" w:rsidRPr="008F69F5" w:rsidRDefault="00846E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80523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5219B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FD0CF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7A319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6CE5B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3D2EA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EC869" w:rsidR="00B87ED3" w:rsidRPr="008F69F5" w:rsidRDefault="00846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CD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46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59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96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69FD0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BED56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76A57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7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53CC4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EBB37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0DF57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AE43D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91EB4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EACD3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1D4B0" w:rsidR="00B87ED3" w:rsidRPr="008F69F5" w:rsidRDefault="0084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9F210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50C06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268E7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620B0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F5CAA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5B10B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09217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5A8E5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8E905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5D00A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61CF7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EA4AD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4802A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C0C68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91B6F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7107B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24B2B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11BCF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DB1F1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27083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D58CF" w:rsidR="00B87ED3" w:rsidRPr="008F69F5" w:rsidRDefault="0084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ED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