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AA74" w:rsidR="0061148E" w:rsidRPr="008F69F5" w:rsidRDefault="00040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6BA5" w:rsidR="0061148E" w:rsidRPr="008F69F5" w:rsidRDefault="00040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D2DA4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041E1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36050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05F3D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344F8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D3FD0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EFBFD" w:rsidR="00B87ED3" w:rsidRPr="008F69F5" w:rsidRDefault="00040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D3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85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37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A8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46A6B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50863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6A9A1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FCDD" w:rsidR="00B87ED3" w:rsidRPr="00944D28" w:rsidRDefault="00040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7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F22CA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5BF58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927F6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F9F9C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6A5D4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0F84E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0EEFD" w:rsidR="00B87ED3" w:rsidRPr="008F69F5" w:rsidRDefault="00040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E145E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DC94D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237D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46E93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AAB40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F575A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9647D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53964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C9597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E29ED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D9BAB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17A17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2CD46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AE015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E6946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80F03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D11F5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E7097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4F933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2B187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81763" w:rsidR="00B87ED3" w:rsidRPr="008F69F5" w:rsidRDefault="00040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2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2024-06-17T22:38:00.0000000Z</dcterms:modified>
</coreProperties>
</file>