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9FBD" w:rsidR="0061148E" w:rsidRPr="008F69F5" w:rsidRDefault="00394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BB22" w:rsidR="0061148E" w:rsidRPr="008F69F5" w:rsidRDefault="00394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6BF60" w:rsidR="00B87ED3" w:rsidRPr="008F69F5" w:rsidRDefault="00394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A12B6" w:rsidR="00B87ED3" w:rsidRPr="008F69F5" w:rsidRDefault="00394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90585" w:rsidR="00B87ED3" w:rsidRPr="008F69F5" w:rsidRDefault="00394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DEE00" w:rsidR="00B87ED3" w:rsidRPr="008F69F5" w:rsidRDefault="00394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32B99" w:rsidR="00B87ED3" w:rsidRPr="008F69F5" w:rsidRDefault="00394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A5966" w:rsidR="00B87ED3" w:rsidRPr="008F69F5" w:rsidRDefault="00394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19F36" w:rsidR="00B87ED3" w:rsidRPr="008F69F5" w:rsidRDefault="00394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EB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BB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12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EA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85F3A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06A2E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74D80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D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1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BFC6B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0B02F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ECF94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61B9C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B2B95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855FE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61DD2" w:rsidR="00B87ED3" w:rsidRPr="008F69F5" w:rsidRDefault="0039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E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A89C3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1A4EF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AD17E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D87C9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E6CD6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E11E1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B7EAE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3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447FD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2252C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D4055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E561F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9130A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4A9A8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B0847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D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3757E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09C49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A15C0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B2AAB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0BF21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B6D20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44AA0" w:rsidR="00B87ED3" w:rsidRPr="008F69F5" w:rsidRDefault="0039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1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9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