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C2DB" w:rsidR="0061148E" w:rsidRPr="008F69F5" w:rsidRDefault="00667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AC45" w:rsidR="0061148E" w:rsidRPr="008F69F5" w:rsidRDefault="00667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658F9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F13FE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361DE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CAAC6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0CC32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B6AD5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6F2BD" w:rsidR="00B87ED3" w:rsidRPr="008F69F5" w:rsidRDefault="00667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AA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37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A6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21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1B445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A2EC6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38D42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1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CBB60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3797E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AF648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1053F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8DBBC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A503F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94164" w:rsidR="00B87ED3" w:rsidRPr="008F69F5" w:rsidRDefault="00667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9EBFD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92972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45ACA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7D3F0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C3DDC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4E150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7D6E0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BB0BC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367BC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3F45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F556A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E7CA3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78A8B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B02DE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EC1F8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E202C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2C4AE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C1ED3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0134F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80B34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FBA1E" w:rsidR="00B87ED3" w:rsidRPr="008F69F5" w:rsidRDefault="00667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6703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2024-06-18T00:51:00.0000000Z</dcterms:modified>
</coreProperties>
</file>