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0AFC4" w:rsidR="0061148E" w:rsidRPr="008F69F5" w:rsidRDefault="008C16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FD31" w:rsidR="0061148E" w:rsidRPr="008F69F5" w:rsidRDefault="008C16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ABA00" w:rsidR="00B87ED3" w:rsidRPr="008F69F5" w:rsidRDefault="008C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2155D3" w:rsidR="00B87ED3" w:rsidRPr="008F69F5" w:rsidRDefault="008C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1DADE" w:rsidR="00B87ED3" w:rsidRPr="008F69F5" w:rsidRDefault="008C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13039" w:rsidR="00B87ED3" w:rsidRPr="008F69F5" w:rsidRDefault="008C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3CD7C6" w:rsidR="00B87ED3" w:rsidRPr="008F69F5" w:rsidRDefault="008C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036FB" w:rsidR="00B87ED3" w:rsidRPr="008F69F5" w:rsidRDefault="008C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7E7DB" w:rsidR="00B87ED3" w:rsidRPr="008F69F5" w:rsidRDefault="008C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34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DC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FB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E5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A7DA0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830FB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9E359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F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4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2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3B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4AD4A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1C55E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11DCA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22770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32F0E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39372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8E83E" w:rsidR="00B87ED3" w:rsidRPr="008F69F5" w:rsidRDefault="008C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8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33C1" w:rsidR="00B87ED3" w:rsidRPr="00944D28" w:rsidRDefault="008C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C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2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EC08B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18BE0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81C3A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3259D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18AC2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F0745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4900C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F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4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6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23ED4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91017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E715F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30FAA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0DE95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3D84BC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30714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1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B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0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C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7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584B6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13C32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C3835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C1692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79181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957E4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3AC92" w:rsidR="00B87ED3" w:rsidRPr="008F69F5" w:rsidRDefault="008C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F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5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5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D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0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64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2022-10-27T23:23:00.0000000Z</dcterms:modified>
</coreProperties>
</file>