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56B46" w:rsidR="0061148E" w:rsidRPr="008F69F5" w:rsidRDefault="00417F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E96FF" w:rsidR="0061148E" w:rsidRPr="008F69F5" w:rsidRDefault="00417F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F6F9B" w:rsidR="00B87ED3" w:rsidRPr="008F69F5" w:rsidRDefault="00417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532E0" w:rsidR="00B87ED3" w:rsidRPr="008F69F5" w:rsidRDefault="00417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714873" w:rsidR="00B87ED3" w:rsidRPr="008F69F5" w:rsidRDefault="00417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F785D" w:rsidR="00B87ED3" w:rsidRPr="008F69F5" w:rsidRDefault="00417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56624" w:rsidR="00B87ED3" w:rsidRPr="008F69F5" w:rsidRDefault="00417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B51A11" w:rsidR="00B87ED3" w:rsidRPr="008F69F5" w:rsidRDefault="00417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AE10D" w:rsidR="00B87ED3" w:rsidRPr="008F69F5" w:rsidRDefault="00417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39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C4B3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39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9ED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9B666" w:rsidR="00B87ED3" w:rsidRPr="008F69F5" w:rsidRDefault="0041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F02B2" w:rsidR="00B87ED3" w:rsidRPr="008F69F5" w:rsidRDefault="0041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2FF5C" w:rsidR="00B87ED3" w:rsidRPr="008F69F5" w:rsidRDefault="0041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A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F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8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9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7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7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B5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FD423" w:rsidR="00B87ED3" w:rsidRPr="008F69F5" w:rsidRDefault="0041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E063E" w:rsidR="00B87ED3" w:rsidRPr="008F69F5" w:rsidRDefault="0041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326FE" w:rsidR="00B87ED3" w:rsidRPr="008F69F5" w:rsidRDefault="0041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B13C8" w:rsidR="00B87ED3" w:rsidRPr="008F69F5" w:rsidRDefault="0041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A6B40" w:rsidR="00B87ED3" w:rsidRPr="008F69F5" w:rsidRDefault="0041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8D62A" w:rsidR="00B87ED3" w:rsidRPr="008F69F5" w:rsidRDefault="0041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118A2" w:rsidR="00B87ED3" w:rsidRPr="008F69F5" w:rsidRDefault="00417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A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62E0F" w:rsidR="00B87ED3" w:rsidRPr="00944D28" w:rsidRDefault="00417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B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2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1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C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A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316069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4043F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12CFD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022BCA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2E16AE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DC1858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90475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C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3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7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6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8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E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C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AA03D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44726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BB5C6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33B2E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FFC49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127A9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79DAB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2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A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9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2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E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B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BBC7E" w:rsidR="00B87ED3" w:rsidRPr="00944D28" w:rsidRDefault="00417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45E39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321A9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D4DA6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5EB8B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905B6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576A6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8A7E7" w:rsidR="00B87ED3" w:rsidRPr="008F69F5" w:rsidRDefault="00417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F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F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8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A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C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5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E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F4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1C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2024-06-18T06:11:00.0000000Z</dcterms:modified>
</coreProperties>
</file>