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7E26" w:rsidR="0061148E" w:rsidRPr="008F69F5" w:rsidRDefault="005170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721A" w:rsidR="0061148E" w:rsidRPr="008F69F5" w:rsidRDefault="005170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F042F" w:rsidR="00B87ED3" w:rsidRPr="008F69F5" w:rsidRDefault="0051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35809" w:rsidR="00B87ED3" w:rsidRPr="008F69F5" w:rsidRDefault="0051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8AA24" w:rsidR="00B87ED3" w:rsidRPr="008F69F5" w:rsidRDefault="0051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BA9BF" w:rsidR="00B87ED3" w:rsidRPr="008F69F5" w:rsidRDefault="0051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DB4B9" w:rsidR="00B87ED3" w:rsidRPr="008F69F5" w:rsidRDefault="0051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7EB32" w:rsidR="00B87ED3" w:rsidRPr="008F69F5" w:rsidRDefault="0051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EF488" w:rsidR="00B87ED3" w:rsidRPr="008F69F5" w:rsidRDefault="0051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73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24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93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F4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29876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2F873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DC525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F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C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5846D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17FE3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8FD01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3F933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63B08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84CA9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B2F14" w:rsidR="00B87ED3" w:rsidRPr="008F69F5" w:rsidRDefault="0051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B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56E93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C2655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EB11C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B80EC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EB1BF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B6EB2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F8B7C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F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7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39045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E5798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C0A1E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10BA2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ACBA9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299D9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D7343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3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D6E99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58E76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C97FF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BBBA8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873D5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08730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9EC3B" w:rsidR="00B87ED3" w:rsidRPr="008F69F5" w:rsidRDefault="0051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8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7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53EF1" w:rsidR="00B87ED3" w:rsidRPr="00944D28" w:rsidRDefault="0051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F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00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2024-06-18T06:24:00.0000000Z</dcterms:modified>
</coreProperties>
</file>