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CCDA" w:rsidR="0061148E" w:rsidRPr="008F69F5" w:rsidRDefault="00CF0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4BFC" w:rsidR="0061148E" w:rsidRPr="008F69F5" w:rsidRDefault="00CF0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93B32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6CEEE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0140A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D4B6E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881EE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A5C96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B461B" w:rsidR="00B87ED3" w:rsidRPr="008F69F5" w:rsidRDefault="00CF0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7F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77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35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B0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E364D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E115B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A1444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6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9ED1E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37601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AC863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B220B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8A8EB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0DA61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43D11" w:rsidR="00B87ED3" w:rsidRPr="008F69F5" w:rsidRDefault="00CF0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1CD5B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58D06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54892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18453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3A812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AC731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BF258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C1C96" w:rsidR="00B87ED3" w:rsidRPr="00944D28" w:rsidRDefault="00CF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B076A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25709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E4138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A40AC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B1B68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4F578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4BBEE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F4DE9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CA514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2EB39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1C5C1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C9E03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4B085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2EB11" w:rsidR="00B87ED3" w:rsidRPr="008F69F5" w:rsidRDefault="00CF0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CF0BC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2024-06-18T07:48:00.0000000Z</dcterms:modified>
</coreProperties>
</file>