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EA7C7" w:rsidR="0061148E" w:rsidRPr="008F69F5" w:rsidRDefault="000839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77C0" w:rsidR="0061148E" w:rsidRPr="008F69F5" w:rsidRDefault="000839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3E58B" w:rsidR="00B87ED3" w:rsidRPr="008F69F5" w:rsidRDefault="0008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D5AA0" w:rsidR="00B87ED3" w:rsidRPr="008F69F5" w:rsidRDefault="0008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693405" w:rsidR="00B87ED3" w:rsidRPr="008F69F5" w:rsidRDefault="0008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0362BC" w:rsidR="00B87ED3" w:rsidRPr="008F69F5" w:rsidRDefault="0008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EADDB" w:rsidR="00B87ED3" w:rsidRPr="008F69F5" w:rsidRDefault="0008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75A6D" w:rsidR="00B87ED3" w:rsidRPr="008F69F5" w:rsidRDefault="0008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EB16E" w:rsidR="00B87ED3" w:rsidRPr="008F69F5" w:rsidRDefault="00083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AA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30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40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1F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C4464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7639A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34A79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9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9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8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CD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5E2FC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E6C3F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EBF13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07591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482BA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863C8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255FA" w:rsidR="00B87ED3" w:rsidRPr="008F69F5" w:rsidRDefault="00083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1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CFCBA" w:rsidR="00B87ED3" w:rsidRPr="00944D28" w:rsidRDefault="00083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1A6D" w:rsidR="00B87ED3" w:rsidRPr="00944D28" w:rsidRDefault="00083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2F161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9DC90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23810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219C7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33C86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9ACEC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64C73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3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F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D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46D6A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0346B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0F113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5D011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99966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D4B1F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6C868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7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D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E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1F260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F79CA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74AC2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95B09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C1596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E20CE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D6A79" w:rsidR="00B87ED3" w:rsidRPr="008F69F5" w:rsidRDefault="00083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C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6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9B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2022-10-28T02:01:00.0000000Z</dcterms:modified>
</coreProperties>
</file>