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288F6E" w:rsidR="00333742" w:rsidRPr="008F69F5" w:rsidRDefault="008E5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D5A09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5B33D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7D55E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C851D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822C2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33671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A82B0" w:rsidR="00B87ED3" w:rsidRPr="008F69F5" w:rsidRDefault="008E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45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CB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DF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FF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937FA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2A957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ABA3B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7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AF111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D8F30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4B542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885AC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9999A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EA660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5BEF3" w:rsidR="00B87ED3" w:rsidRPr="008F69F5" w:rsidRDefault="008E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B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7AA53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C95C9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D6C1E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18BBD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71AC0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5BA45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67E01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2E84A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537FF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58473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0FC7D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AC1DF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39AFC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8A4C8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D0169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ECABC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83C5F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123A9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4935D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BB2F7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2ADCB" w:rsidR="00B87ED3" w:rsidRPr="008F69F5" w:rsidRDefault="008E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8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