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BEE0" w:rsidR="0061148E" w:rsidRPr="00944D28" w:rsidRDefault="00B46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CC9A" w:rsidR="0061148E" w:rsidRPr="004A7085" w:rsidRDefault="00B46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F02C9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2123A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B6E36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48889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F03B1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8C6A5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48C60" w:rsidR="00A67F55" w:rsidRPr="00944D28" w:rsidRDefault="00B46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D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1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7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1A9C1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2D32C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4C017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495D0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2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95607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D4F3D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F7F3C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A6826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D78F3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001EF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3D7F7" w:rsidR="00B87ED3" w:rsidRPr="00944D28" w:rsidRDefault="00B4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E7383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AC045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37E92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5307A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75C73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CD3CC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A72EA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986A" w:rsidR="00B87ED3" w:rsidRPr="00944D28" w:rsidRDefault="00B4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42278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5F3E3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4616B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40578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78B28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B1B1B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7D539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302CE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14D03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DA174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F9D41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B45A8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47194" w:rsidR="00B87ED3" w:rsidRPr="00944D28" w:rsidRDefault="00B4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F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76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