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026B7" w:rsidR="0061148E" w:rsidRPr="00944D28" w:rsidRDefault="00F13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26342" w:rsidR="0061148E" w:rsidRPr="004A7085" w:rsidRDefault="00F13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F2C99" w:rsidR="00A67F55" w:rsidRPr="00944D28" w:rsidRDefault="00F1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C5A6F" w:rsidR="00A67F55" w:rsidRPr="00944D28" w:rsidRDefault="00F1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FC6B9" w:rsidR="00A67F55" w:rsidRPr="00944D28" w:rsidRDefault="00F1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73BC1" w:rsidR="00A67F55" w:rsidRPr="00944D28" w:rsidRDefault="00F1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CDD89" w:rsidR="00A67F55" w:rsidRPr="00944D28" w:rsidRDefault="00F1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B1DC8" w:rsidR="00A67F55" w:rsidRPr="00944D28" w:rsidRDefault="00F1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291D9" w:rsidR="00A67F55" w:rsidRPr="00944D28" w:rsidRDefault="00F1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6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C99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DA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94DD6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7EDAC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894F0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72FDC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5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C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3E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8875D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E4E7F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A8314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A28C8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FFDC7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CD3A6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D9052" w:rsidR="00B87ED3" w:rsidRPr="00944D28" w:rsidRDefault="00F1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1788E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E2B8B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95A07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BEB48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57A63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6820A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9F50A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9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A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B538B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DE9A3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D2BFB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B3B27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BD82D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CD7E7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8C5C2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3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25825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7F5CE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45282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7E4B6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134C0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BFD7D" w:rsidR="00B87ED3" w:rsidRPr="00944D28" w:rsidRDefault="00F1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F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D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