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8EF5" w:rsidR="0061148E" w:rsidRPr="00944D28" w:rsidRDefault="001D4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89CE" w:rsidR="0061148E" w:rsidRPr="004A7085" w:rsidRDefault="001D4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BAC59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03BC1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77A29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3576D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1BC19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25045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D8E65" w:rsidR="00A67F55" w:rsidRPr="00944D28" w:rsidRDefault="001D4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5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F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0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2243A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8F2B9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385CB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2BA00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5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86EBF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2EC6C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3D915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FF86E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DC11A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A6869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84CC1" w:rsidR="00B87ED3" w:rsidRPr="00944D28" w:rsidRDefault="001D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F367B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A161A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11F4D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B44B2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2F49A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9A0D3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0F489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49A7" w:rsidR="00B87ED3" w:rsidRPr="00944D28" w:rsidRDefault="001D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45943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597C7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0EA80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B2AD2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219D5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3809B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6D465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7B120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A4197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FF837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9BD8D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FDE5D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10139" w:rsidR="00B87ED3" w:rsidRPr="00944D28" w:rsidRDefault="001D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B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E5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