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7F2ED" w:rsidR="0061148E" w:rsidRPr="00944D28" w:rsidRDefault="00014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3216" w:rsidR="0061148E" w:rsidRPr="004A7085" w:rsidRDefault="00014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5A258" w:rsidR="00A67F55" w:rsidRPr="00944D28" w:rsidRDefault="0001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A0C93" w:rsidR="00A67F55" w:rsidRPr="00944D28" w:rsidRDefault="0001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888C0" w:rsidR="00A67F55" w:rsidRPr="00944D28" w:rsidRDefault="0001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EE69A" w:rsidR="00A67F55" w:rsidRPr="00944D28" w:rsidRDefault="0001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4CF49" w:rsidR="00A67F55" w:rsidRPr="00944D28" w:rsidRDefault="0001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163E8" w:rsidR="00A67F55" w:rsidRPr="00944D28" w:rsidRDefault="0001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0FC97" w:rsidR="00A67F55" w:rsidRPr="00944D28" w:rsidRDefault="0001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E3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D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AF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1683E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3F4B8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93547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2A31D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F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D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86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4BF5C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1BFFA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12401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09CE9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FB147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E4AA9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ECF22" w:rsidR="00B87ED3" w:rsidRPr="00944D28" w:rsidRDefault="0001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E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E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1BFF4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A5956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D0B36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AC36F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E8DDF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05161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E6740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D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E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CCA40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871AC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4E1F5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C6E04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D0F8A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35128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13B63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7E8B2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5F22C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5291F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6C1D2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32CC5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F1792" w:rsidR="00B87ED3" w:rsidRPr="00944D28" w:rsidRDefault="0001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E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6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E7701" w:rsidR="00B87ED3" w:rsidRPr="00944D28" w:rsidRDefault="00014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9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4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C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