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460F" w:rsidR="0061148E" w:rsidRPr="00944D28" w:rsidRDefault="00214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006D" w:rsidR="0061148E" w:rsidRPr="004A7085" w:rsidRDefault="00214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A2B89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81CB1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F419B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5D184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9DFB9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DC5F0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00823" w:rsidR="00A67F55" w:rsidRPr="00944D28" w:rsidRDefault="00214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C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4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9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7454B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8BAEB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68705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855E3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E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B7FB7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C8E1A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79262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14A81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651C2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8291C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27D3D" w:rsidR="00B87ED3" w:rsidRPr="00944D28" w:rsidRDefault="0021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40123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E1D2C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2ED73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C0165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E120A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DE5B8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F2A58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A969A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3AC3C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09973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260E9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32141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AD940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A22A3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8376B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07C75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3475D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11666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87C29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8DDD8" w:rsidR="00B87ED3" w:rsidRPr="00944D28" w:rsidRDefault="0021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F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7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