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53AFE" w:rsidR="0061148E" w:rsidRPr="00944D28" w:rsidRDefault="004C4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96EF" w:rsidR="0061148E" w:rsidRPr="004A7085" w:rsidRDefault="004C4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5D656" w:rsidR="00A67F55" w:rsidRPr="00944D28" w:rsidRDefault="004C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77FF6" w:rsidR="00A67F55" w:rsidRPr="00944D28" w:rsidRDefault="004C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E6518" w:rsidR="00A67F55" w:rsidRPr="00944D28" w:rsidRDefault="004C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2F5A5" w:rsidR="00A67F55" w:rsidRPr="00944D28" w:rsidRDefault="004C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3891A" w:rsidR="00A67F55" w:rsidRPr="00944D28" w:rsidRDefault="004C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D8989" w:rsidR="00A67F55" w:rsidRPr="00944D28" w:rsidRDefault="004C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95866" w:rsidR="00A67F55" w:rsidRPr="00944D28" w:rsidRDefault="004C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2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F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5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C8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B101D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714B7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250A5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F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9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2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A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4242D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FD1C0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E1C5E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333F7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E2F49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AC3D9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15C9F" w:rsidR="00B87ED3" w:rsidRPr="00944D28" w:rsidRDefault="004C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E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D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8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E5238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5A6EB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7D1D3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2922F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8EB37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B4F0E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4B24D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1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272EE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B6804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FCB3A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F4602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DB79B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BCA20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8F52E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F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2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9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C2AEC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9AFE1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1C202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8FB2C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7AA35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ECBBE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F8580" w:rsidR="00B87ED3" w:rsidRPr="00944D28" w:rsidRDefault="004C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8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9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A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DD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0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