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A346" w:rsidR="0061148E" w:rsidRPr="00944D28" w:rsidRDefault="005D7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2A6A" w:rsidR="0061148E" w:rsidRPr="004A7085" w:rsidRDefault="005D7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088D3" w:rsidR="00A67F55" w:rsidRPr="00944D28" w:rsidRDefault="005D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67B22" w:rsidR="00A67F55" w:rsidRPr="00944D28" w:rsidRDefault="005D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9F42F" w:rsidR="00A67F55" w:rsidRPr="00944D28" w:rsidRDefault="005D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E7411" w:rsidR="00A67F55" w:rsidRPr="00944D28" w:rsidRDefault="005D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33707" w:rsidR="00A67F55" w:rsidRPr="00944D28" w:rsidRDefault="005D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C8BFB" w:rsidR="00A67F55" w:rsidRPr="00944D28" w:rsidRDefault="005D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CFD19" w:rsidR="00A67F55" w:rsidRPr="00944D28" w:rsidRDefault="005D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F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72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6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F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06BF3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5B07D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D2E79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9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6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2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3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B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3C20C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65EDE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6B5B9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DE9D5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9F76B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FC12A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DB63F" w:rsidR="00B87ED3" w:rsidRPr="00944D28" w:rsidRDefault="005D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6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0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77A9C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FD21D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C83F0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6C089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14FB6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1A40E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673F2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A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0AED4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F55F7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D9D0E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A6A36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E8DD1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FFF05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49B7C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9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BEBEE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74637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6483B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2A385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C3CE1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7BD2C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965E3" w:rsidR="00B87ED3" w:rsidRPr="00944D28" w:rsidRDefault="005D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6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1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CF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