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3CA1" w:rsidR="0061148E" w:rsidRPr="00944D28" w:rsidRDefault="003F3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796A1" w:rsidR="0061148E" w:rsidRPr="004A7085" w:rsidRDefault="003F3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6E725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3A7C5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005B1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8A237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48DF3D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EF7BA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45267" w:rsidR="00A67F55" w:rsidRPr="00944D28" w:rsidRDefault="003F3F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A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1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3A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0C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D44B9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F1122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CB185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9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9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1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6F718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D252B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FEC689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BB48E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42DC6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1EFEB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93786" w:rsidR="00B87ED3" w:rsidRPr="00944D28" w:rsidRDefault="003F3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A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C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81193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B4718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7D4FF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48D9E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F2E73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AB03C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82D5E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7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40409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04E77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6E001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76AA5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33EA0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911C6A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A0249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C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5C4A1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A734D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FEB6B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482C7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9727F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2A7E3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874A8" w:rsidR="00B87ED3" w:rsidRPr="00944D28" w:rsidRDefault="003F3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9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A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F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F7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