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A2A2" w:rsidR="0061148E" w:rsidRPr="00944D28" w:rsidRDefault="00865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96E1C" w:rsidR="0061148E" w:rsidRPr="004A7085" w:rsidRDefault="00865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A4C1D" w:rsidR="00A67F55" w:rsidRPr="00944D28" w:rsidRDefault="0086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D7346" w:rsidR="00A67F55" w:rsidRPr="00944D28" w:rsidRDefault="0086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2A7F9" w:rsidR="00A67F55" w:rsidRPr="00944D28" w:rsidRDefault="0086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E8F0B" w:rsidR="00A67F55" w:rsidRPr="00944D28" w:rsidRDefault="0086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45170" w:rsidR="00A67F55" w:rsidRPr="00944D28" w:rsidRDefault="0086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45DF21" w:rsidR="00A67F55" w:rsidRPr="00944D28" w:rsidRDefault="0086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1B415" w:rsidR="00A67F55" w:rsidRPr="00944D28" w:rsidRDefault="0086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20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00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3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9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1E604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18E1E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56B1B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4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A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6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D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B4251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635AB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7533E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575CB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E2D3A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017A8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80552" w:rsidR="00B87ED3" w:rsidRPr="00944D28" w:rsidRDefault="0086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B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5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1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89635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A05D6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8E374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844C7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5BD50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364BE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1A6EC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54F2" w:rsidR="00B87ED3" w:rsidRPr="00944D28" w:rsidRDefault="00865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C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1A1C3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E38DE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AC0DB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3EF10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7956C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C31D7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B2F24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7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5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A6DAC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1AC45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85940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89DE6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747BA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74744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6DBCF" w:rsidR="00B87ED3" w:rsidRPr="00944D28" w:rsidRDefault="0086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2F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