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D480D" w:rsidR="0061148E" w:rsidRPr="00944D28" w:rsidRDefault="00A16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EAD75" w:rsidR="0061148E" w:rsidRPr="004A7085" w:rsidRDefault="00A16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BC9C9" w:rsidR="00A67F55" w:rsidRPr="00944D28" w:rsidRDefault="00A1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184E7" w:rsidR="00A67F55" w:rsidRPr="00944D28" w:rsidRDefault="00A1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F11E5" w:rsidR="00A67F55" w:rsidRPr="00944D28" w:rsidRDefault="00A1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D2F46" w:rsidR="00A67F55" w:rsidRPr="00944D28" w:rsidRDefault="00A1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86445" w:rsidR="00A67F55" w:rsidRPr="00944D28" w:rsidRDefault="00A1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2E129" w:rsidR="00A67F55" w:rsidRPr="00944D28" w:rsidRDefault="00A1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D7E1A" w:rsidR="00A67F55" w:rsidRPr="00944D28" w:rsidRDefault="00A1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1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4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A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C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BB736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A5763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A4D2A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C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1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02F2F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28CE2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DE356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F738F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64474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077CF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A027E" w:rsidR="00B87ED3" w:rsidRPr="00944D28" w:rsidRDefault="00A1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FD9E7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098CE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6F5E1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55B74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CE3C3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69F3E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A3B04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7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2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A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15E99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6C29A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A4286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0AC8E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9AC00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4724C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5BF0A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8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8B9DD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BAECC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06197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D9256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0F35C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44B3E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D6D08" w:rsidR="00B87ED3" w:rsidRPr="00944D28" w:rsidRDefault="00A1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F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91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