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FB5F" w:rsidR="0061148E" w:rsidRPr="00944D28" w:rsidRDefault="00766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8849" w:rsidR="0061148E" w:rsidRPr="004A7085" w:rsidRDefault="00766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1AB02" w:rsidR="00A67F55" w:rsidRPr="00944D28" w:rsidRDefault="0076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1B41C" w:rsidR="00A67F55" w:rsidRPr="00944D28" w:rsidRDefault="0076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B7B7D" w:rsidR="00A67F55" w:rsidRPr="00944D28" w:rsidRDefault="0076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D791D" w:rsidR="00A67F55" w:rsidRPr="00944D28" w:rsidRDefault="0076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544A5" w:rsidR="00A67F55" w:rsidRPr="00944D28" w:rsidRDefault="0076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E2AA7" w:rsidR="00A67F55" w:rsidRPr="00944D28" w:rsidRDefault="0076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D456B" w:rsidR="00A67F55" w:rsidRPr="00944D28" w:rsidRDefault="0076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3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7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3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B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29444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CAF72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67369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2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5D93" w:rsidR="00B87ED3" w:rsidRPr="00944D28" w:rsidRDefault="00766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71895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704EB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992A2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593B0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13B2A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2D68A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D1E13" w:rsidR="00B87ED3" w:rsidRPr="00944D28" w:rsidRDefault="0076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72D83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733A2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906C0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436D2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5CFA1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4B5E8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2FF9F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C9EFE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B1381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88468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8189A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47C18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3C5E7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90215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35592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A37CB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C3F7E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61C4E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39C04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828C8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5A366" w:rsidR="00B87ED3" w:rsidRPr="00944D28" w:rsidRDefault="0076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8A3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