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F2C6" w:rsidR="0061148E" w:rsidRPr="000C582F" w:rsidRDefault="007A1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D519" w:rsidR="0061148E" w:rsidRPr="000C582F" w:rsidRDefault="007A1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44BFA" w:rsidR="00B87ED3" w:rsidRPr="000C582F" w:rsidRDefault="007A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0A1E5" w:rsidR="00B87ED3" w:rsidRPr="000C582F" w:rsidRDefault="007A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E427E" w:rsidR="00B87ED3" w:rsidRPr="000C582F" w:rsidRDefault="007A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A3392" w:rsidR="00B87ED3" w:rsidRPr="000C582F" w:rsidRDefault="007A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E86DB" w:rsidR="00B87ED3" w:rsidRPr="000C582F" w:rsidRDefault="007A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2BE78" w:rsidR="00B87ED3" w:rsidRPr="000C582F" w:rsidRDefault="007A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4F37B" w:rsidR="00B87ED3" w:rsidRPr="000C582F" w:rsidRDefault="007A1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71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0B8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E2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BF577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CAE92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6AD51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200D7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F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77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3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4B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21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E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70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7EFA5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4BBAF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541CA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AB27B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6D181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16DD0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192B6" w:rsidR="00B87ED3" w:rsidRPr="000C582F" w:rsidRDefault="007A1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1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C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E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F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6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E7FE9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3E985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F1CCB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E1C63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EE88C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A240C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F2712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D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2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5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3C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5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A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395C9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A3D3D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D61BC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6034E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972C6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96732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5D0C5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62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B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9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4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8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7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A6822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0A232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BA8B4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B948A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5D73A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02C50" w:rsidR="00B87ED3" w:rsidRPr="000C582F" w:rsidRDefault="007A1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60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B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3D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E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C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51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E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2024-06-18T13:37:00.0000000Z</dcterms:modified>
</coreProperties>
</file>