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F0DF" w:rsidR="0061148E" w:rsidRPr="000C582F" w:rsidRDefault="00DB7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D7FE" w:rsidR="0061148E" w:rsidRPr="000C582F" w:rsidRDefault="00DB7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0AB36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38374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83C7A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BACD2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84A13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A710A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ABB3E" w:rsidR="00B87ED3" w:rsidRPr="000C582F" w:rsidRDefault="00DB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80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72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5D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3C8B6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A4DE6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D257B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AAF99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69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7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0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3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A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5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70D83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E757C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D48BF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9D28F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61D42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0D17A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2CB9C" w:rsidR="00B87ED3" w:rsidRPr="000C582F" w:rsidRDefault="00DB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00FD9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E1080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D0D02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DF9E9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E3208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D60D8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459F1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9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5A27B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7C498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58DFC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46D42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E1B48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F39AB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95A5F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71A4C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D87DB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B9151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59592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77B09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17B28" w:rsidR="00B87ED3" w:rsidRPr="000C582F" w:rsidRDefault="00DB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A2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7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B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2024-06-18T14:20:00.0000000Z</dcterms:modified>
</coreProperties>
</file>