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27BB" w:rsidR="0061148E" w:rsidRPr="000C582F" w:rsidRDefault="001F4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1509" w:rsidR="0061148E" w:rsidRPr="000C582F" w:rsidRDefault="001F4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6C471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CEC0D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738A9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9037F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9E330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2E8AB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237DE" w:rsidR="00B87ED3" w:rsidRPr="000C582F" w:rsidRDefault="001F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3E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4F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25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14B66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37F4F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9F046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19C13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F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C6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B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6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A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B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3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71A20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5FE91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3D15C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D81F7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2F015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BC40A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8CDFE" w:rsidR="00B87ED3" w:rsidRPr="000C582F" w:rsidRDefault="001F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C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8D78D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8D950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32E78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8F522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3C79B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22872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6431B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97C9" w:rsidR="00B87ED3" w:rsidRPr="000C582F" w:rsidRDefault="001F4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2F869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32DF0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47D52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97D26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8AA2F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8E15E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52D41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616AA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B3F3F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DDFE4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ABE91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0D28A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D7B44" w:rsidR="00B87ED3" w:rsidRPr="000C582F" w:rsidRDefault="001F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D7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6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D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352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