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C848" w:rsidR="0061148E" w:rsidRPr="000C582F" w:rsidRDefault="00050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73BB" w:rsidR="0061148E" w:rsidRPr="000C582F" w:rsidRDefault="00050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D7D47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EA159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F949E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E85A6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5A16E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B6EA4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15C67" w:rsidR="00B87ED3" w:rsidRPr="000C582F" w:rsidRDefault="0005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1B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7F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96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2A9F6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32AB3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40627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3901D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0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7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51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2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F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CB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9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ADBA5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2D5C7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CE2E2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2ED20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C8F53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D056A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46B42" w:rsidR="00B87ED3" w:rsidRPr="000C582F" w:rsidRDefault="0005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A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34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5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A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4FD81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E70FF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38DDE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09613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CB640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04AE5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B2E2C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E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A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88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7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FEA1F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F213B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DEE294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B9EB2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286D1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C458FA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183B5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5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A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F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3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6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4DC8C8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DA330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F809B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91A1A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3EA17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32C97" w:rsidR="00B87ED3" w:rsidRPr="000C582F" w:rsidRDefault="0005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255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A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A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5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8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15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9E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2024-06-15T15:25:00.0000000Z</dcterms:modified>
</coreProperties>
</file>