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F0292" w:rsidR="0061148E" w:rsidRPr="000C582F" w:rsidRDefault="009822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1E53" w:rsidR="0061148E" w:rsidRPr="000C582F" w:rsidRDefault="009822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85EB9" w:rsidR="00B87ED3" w:rsidRPr="000C582F" w:rsidRDefault="00982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96531" w:rsidR="00B87ED3" w:rsidRPr="000C582F" w:rsidRDefault="00982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9BE89" w:rsidR="00B87ED3" w:rsidRPr="000C582F" w:rsidRDefault="00982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00C1B" w:rsidR="00B87ED3" w:rsidRPr="000C582F" w:rsidRDefault="00982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5562A" w:rsidR="00B87ED3" w:rsidRPr="000C582F" w:rsidRDefault="00982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84667" w:rsidR="00B87ED3" w:rsidRPr="000C582F" w:rsidRDefault="00982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27309" w:rsidR="00B87ED3" w:rsidRPr="000C582F" w:rsidRDefault="00982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72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D7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A4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7138C" w:rsidR="00B87ED3" w:rsidRPr="000C582F" w:rsidRDefault="0098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9E3CC" w:rsidR="00B87ED3" w:rsidRPr="000C582F" w:rsidRDefault="0098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67190" w:rsidR="00B87ED3" w:rsidRPr="000C582F" w:rsidRDefault="0098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0C50A" w:rsidR="00B87ED3" w:rsidRPr="000C582F" w:rsidRDefault="0098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E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74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7E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5A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4C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5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3C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A1F0F" w:rsidR="00B87ED3" w:rsidRPr="000C582F" w:rsidRDefault="0098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3CCD6" w:rsidR="00B87ED3" w:rsidRPr="000C582F" w:rsidRDefault="0098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924AF" w:rsidR="00B87ED3" w:rsidRPr="000C582F" w:rsidRDefault="0098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FAC07" w:rsidR="00B87ED3" w:rsidRPr="000C582F" w:rsidRDefault="0098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FB74D" w:rsidR="00B87ED3" w:rsidRPr="000C582F" w:rsidRDefault="0098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C908E" w:rsidR="00B87ED3" w:rsidRPr="000C582F" w:rsidRDefault="0098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DEF98" w:rsidR="00B87ED3" w:rsidRPr="000C582F" w:rsidRDefault="0098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6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62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14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7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D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2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4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9AADA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A5AF8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592B7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4AD22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D6C3B9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4A9C4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3D435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C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B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A3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2F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78CD6" w:rsidR="00B87ED3" w:rsidRPr="000C582F" w:rsidRDefault="009822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16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09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2FA90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D8CF1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BF631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B6E7E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97A65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D51E2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7330D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36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4F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08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A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97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B0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E4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D7D9F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D2A0F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2B417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D26AE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AC0D6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A35A2" w:rsidR="00B87ED3" w:rsidRPr="000C582F" w:rsidRDefault="0098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7A6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90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36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38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1A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4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86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FD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2DA"/>
    <w:rsid w:val="00AB2AC7"/>
    <w:rsid w:val="00B0090F"/>
    <w:rsid w:val="00B04921"/>
    <w:rsid w:val="00B318D0"/>
    <w:rsid w:val="00B87ED3"/>
    <w:rsid w:val="00BD2EA8"/>
    <w:rsid w:val="00C65D02"/>
    <w:rsid w:val="00C93BE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2024-06-15T19:21:00.0000000Z</dcterms:modified>
</coreProperties>
</file>