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10E8" w:rsidR="0061148E" w:rsidRPr="000C582F" w:rsidRDefault="00C73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FC25A" w:rsidR="0061148E" w:rsidRPr="000C582F" w:rsidRDefault="00C73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8CD60" w:rsidR="00B87ED3" w:rsidRPr="000C582F" w:rsidRDefault="00C73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F0BC1" w:rsidR="00B87ED3" w:rsidRPr="000C582F" w:rsidRDefault="00C73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EDAC5" w:rsidR="00B87ED3" w:rsidRPr="000C582F" w:rsidRDefault="00C73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46F8E" w:rsidR="00B87ED3" w:rsidRPr="000C582F" w:rsidRDefault="00C73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AB1EC" w:rsidR="00B87ED3" w:rsidRPr="000C582F" w:rsidRDefault="00C73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11179" w:rsidR="00B87ED3" w:rsidRPr="000C582F" w:rsidRDefault="00C73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10393" w:rsidR="00B87ED3" w:rsidRPr="000C582F" w:rsidRDefault="00C73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FC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2F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5A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79041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05E1A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10AD8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6D020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DD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0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2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F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D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9C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B2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7466E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6F0CF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5FDCB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459FD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4CF4F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D8F80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B1F21" w:rsidR="00B87ED3" w:rsidRPr="000C582F" w:rsidRDefault="00C73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309F4" w:rsidR="00B87ED3" w:rsidRPr="000C582F" w:rsidRDefault="00C73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6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1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071DB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AFCA4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F43B9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2E9D5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4F960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57C2C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AB388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B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6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16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96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43762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7E526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14D7A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F1170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A91C1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EFBD2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037DF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D8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E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C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6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C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E6B35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5A0D1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CE430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6E9AA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1AC42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C3108" w:rsidR="00B87ED3" w:rsidRPr="000C582F" w:rsidRDefault="00C73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33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3B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A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E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A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6E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C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73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