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76BA" w:rsidR="0061148E" w:rsidRPr="000C582F" w:rsidRDefault="002E1D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5052" w:rsidR="0061148E" w:rsidRPr="000C582F" w:rsidRDefault="002E1D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A83C5" w:rsidR="00B87ED3" w:rsidRPr="000C582F" w:rsidRDefault="002E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A708F" w:rsidR="00B87ED3" w:rsidRPr="000C582F" w:rsidRDefault="002E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B4E6F" w:rsidR="00B87ED3" w:rsidRPr="000C582F" w:rsidRDefault="002E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AA83A" w:rsidR="00B87ED3" w:rsidRPr="000C582F" w:rsidRDefault="002E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10465" w:rsidR="00B87ED3" w:rsidRPr="000C582F" w:rsidRDefault="002E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EC0D2" w:rsidR="00B87ED3" w:rsidRPr="000C582F" w:rsidRDefault="002E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B9FB3" w:rsidR="00B87ED3" w:rsidRPr="000C582F" w:rsidRDefault="002E1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E3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48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31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79067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D8912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F794DD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D6215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B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6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F0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9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04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A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8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D5F82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1DB44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B1148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3B75A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30DDE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C2693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F1B67" w:rsidR="00B87ED3" w:rsidRPr="000C582F" w:rsidRDefault="002E1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5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D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7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8CBC0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38697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EB01F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C21EF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7B4A7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F41E3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CE2D5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3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75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9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A2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6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D8166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89B5A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842D6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FE4C6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7FD09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9BF62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7B713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9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C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8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3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7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8AA6D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31BA9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A6410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F4981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C1D15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B697A" w:rsidR="00B87ED3" w:rsidRPr="000C582F" w:rsidRDefault="002E1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EC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1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3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D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D4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