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DE993" w:rsidR="0061148E" w:rsidRPr="000C582F" w:rsidRDefault="009D74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A59A3" w:rsidR="0061148E" w:rsidRPr="000C582F" w:rsidRDefault="009D74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03405F" w:rsidR="00B87ED3" w:rsidRPr="000C582F" w:rsidRDefault="009D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5D9F6" w:rsidR="00B87ED3" w:rsidRPr="000C582F" w:rsidRDefault="009D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441B3" w:rsidR="00B87ED3" w:rsidRPr="000C582F" w:rsidRDefault="009D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A2E77" w:rsidR="00B87ED3" w:rsidRPr="000C582F" w:rsidRDefault="009D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27EAB" w:rsidR="00B87ED3" w:rsidRPr="000C582F" w:rsidRDefault="009D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251C9" w:rsidR="00B87ED3" w:rsidRPr="000C582F" w:rsidRDefault="009D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B4BCF" w:rsidR="00B87ED3" w:rsidRPr="000C582F" w:rsidRDefault="009D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D8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8A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C2F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F8ADA" w:rsidR="00B87ED3" w:rsidRPr="000C582F" w:rsidRDefault="009D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99A4D" w:rsidR="00B87ED3" w:rsidRPr="000C582F" w:rsidRDefault="009D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1ABE9" w:rsidR="00B87ED3" w:rsidRPr="000C582F" w:rsidRDefault="009D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0F9EE" w:rsidR="00B87ED3" w:rsidRPr="000C582F" w:rsidRDefault="009D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21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C1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9D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E9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11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CD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0F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62EDCD" w:rsidR="00B87ED3" w:rsidRPr="000C582F" w:rsidRDefault="009D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4F5FA" w:rsidR="00B87ED3" w:rsidRPr="000C582F" w:rsidRDefault="009D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18CDF" w:rsidR="00B87ED3" w:rsidRPr="000C582F" w:rsidRDefault="009D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4D856" w:rsidR="00B87ED3" w:rsidRPr="000C582F" w:rsidRDefault="009D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37AA3" w:rsidR="00B87ED3" w:rsidRPr="000C582F" w:rsidRDefault="009D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870D2" w:rsidR="00B87ED3" w:rsidRPr="000C582F" w:rsidRDefault="009D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AE174" w:rsidR="00B87ED3" w:rsidRPr="000C582F" w:rsidRDefault="009D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9A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7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64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C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48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CF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7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E67E40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51BE74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49076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E9F9A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054AF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CE76F1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B748E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3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4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6D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D9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5C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3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C8428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17B47C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5CB938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AD04A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C6092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6336B1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DA7BD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6B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3E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A8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56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1A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5E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8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7075D3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50974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72DB3C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3AA28A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3ACA4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24FB1" w:rsidR="00B87ED3" w:rsidRPr="000C582F" w:rsidRDefault="009D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3D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4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88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1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A2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2F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7E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8F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74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2B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2024-06-18T15:18:00.0000000Z</dcterms:modified>
</coreProperties>
</file>