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D9A5" w:rsidR="0061148E" w:rsidRPr="000C582F" w:rsidRDefault="00124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2668" w:rsidR="0061148E" w:rsidRPr="000C582F" w:rsidRDefault="00124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93817" w:rsidR="00B87ED3" w:rsidRPr="000C582F" w:rsidRDefault="0012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80C60" w:rsidR="00B87ED3" w:rsidRPr="000C582F" w:rsidRDefault="0012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1EF60" w:rsidR="00B87ED3" w:rsidRPr="000C582F" w:rsidRDefault="0012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0F782" w:rsidR="00B87ED3" w:rsidRPr="000C582F" w:rsidRDefault="0012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C13DE" w:rsidR="00B87ED3" w:rsidRPr="000C582F" w:rsidRDefault="0012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DB853" w:rsidR="00B87ED3" w:rsidRPr="000C582F" w:rsidRDefault="0012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87A40" w:rsidR="00B87ED3" w:rsidRPr="000C582F" w:rsidRDefault="0012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04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0A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C0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4B53A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2DDEA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E0CA0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F3F4A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7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D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A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3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3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4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B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9516A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1B42D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1EAB6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B06E7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BED6C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B4633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B760F" w:rsidR="00B87ED3" w:rsidRPr="000C582F" w:rsidRDefault="0012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615C9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246B0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3B68D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6EE7F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F5173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F5836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D1216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7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A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14BDC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E9DA9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274E7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2BFAA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54661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55C6B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DB0DB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F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FF662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C0EAA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85756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4285E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A6EE6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16460" w:rsidR="00B87ED3" w:rsidRPr="000C582F" w:rsidRDefault="0012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05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B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B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1F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2024-06-16T08:48:00.0000000Z</dcterms:modified>
</coreProperties>
</file>