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56ACC" w:rsidR="0061148E" w:rsidRPr="000C582F" w:rsidRDefault="00E56A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1DF35" w:rsidR="0061148E" w:rsidRPr="000C582F" w:rsidRDefault="00E56A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1CD22" w:rsidR="00B87ED3" w:rsidRPr="000C582F" w:rsidRDefault="00E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8236F" w:rsidR="00B87ED3" w:rsidRPr="000C582F" w:rsidRDefault="00E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3D377" w:rsidR="00B87ED3" w:rsidRPr="000C582F" w:rsidRDefault="00E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45EB7" w:rsidR="00B87ED3" w:rsidRPr="000C582F" w:rsidRDefault="00E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36F6D" w:rsidR="00B87ED3" w:rsidRPr="000C582F" w:rsidRDefault="00E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CCA04" w:rsidR="00B87ED3" w:rsidRPr="000C582F" w:rsidRDefault="00E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5E5802" w:rsidR="00B87ED3" w:rsidRPr="000C582F" w:rsidRDefault="00E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CD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91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DC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53AFC" w:rsidR="00B87ED3" w:rsidRPr="000C582F" w:rsidRDefault="00E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ACBB4" w:rsidR="00B87ED3" w:rsidRPr="000C582F" w:rsidRDefault="00E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D9B2E" w:rsidR="00B87ED3" w:rsidRPr="000C582F" w:rsidRDefault="00E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167F8" w:rsidR="00B87ED3" w:rsidRPr="000C582F" w:rsidRDefault="00E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F7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6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6D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4C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13CD2" w:rsidR="00B87ED3" w:rsidRPr="000C582F" w:rsidRDefault="00E56A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6E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5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D7C80" w:rsidR="00B87ED3" w:rsidRPr="000C582F" w:rsidRDefault="00E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A6EA0F" w:rsidR="00B87ED3" w:rsidRPr="000C582F" w:rsidRDefault="00E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F4B80" w:rsidR="00B87ED3" w:rsidRPr="000C582F" w:rsidRDefault="00E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6868B" w:rsidR="00B87ED3" w:rsidRPr="000C582F" w:rsidRDefault="00E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11648" w:rsidR="00B87ED3" w:rsidRPr="000C582F" w:rsidRDefault="00E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8AE73" w:rsidR="00B87ED3" w:rsidRPr="000C582F" w:rsidRDefault="00E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CB790" w:rsidR="00B87ED3" w:rsidRPr="000C582F" w:rsidRDefault="00E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0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43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A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A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28F31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5BF33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D3056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80BC1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E1141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F3374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EA764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3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A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4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5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87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44BA1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EEFC6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6EF4A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4418E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CBB96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76141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90F2B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1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5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7E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A2C89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2AEF7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5906D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34264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0517A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576AE" w:rsidR="00B87ED3" w:rsidRPr="000C582F" w:rsidRDefault="00E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04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B7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2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6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2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E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AF9"/>
    <w:rsid w:val="00ED0B72"/>
    <w:rsid w:val="00F57C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2024-06-16T14:14:00.0000000Z</dcterms:modified>
</coreProperties>
</file>