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F2F0" w:rsidR="0061148E" w:rsidRPr="000C582F" w:rsidRDefault="003652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616B" w:rsidR="0061148E" w:rsidRPr="000C582F" w:rsidRDefault="003652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5BA8A" w:rsidR="00B87ED3" w:rsidRPr="000C582F" w:rsidRDefault="00365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2D1AE" w:rsidR="00B87ED3" w:rsidRPr="000C582F" w:rsidRDefault="00365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4624B" w:rsidR="00B87ED3" w:rsidRPr="000C582F" w:rsidRDefault="00365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3EF61" w:rsidR="00B87ED3" w:rsidRPr="000C582F" w:rsidRDefault="00365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8FBD0" w:rsidR="00B87ED3" w:rsidRPr="000C582F" w:rsidRDefault="00365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FFFD9" w:rsidR="00B87ED3" w:rsidRPr="000C582F" w:rsidRDefault="00365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2F402" w:rsidR="00B87ED3" w:rsidRPr="000C582F" w:rsidRDefault="00365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00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1F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D5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88EDC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76BFF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BB143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234A9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D8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B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9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9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6F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3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F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0A490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6C750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08B40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D6DF8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146A2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C193F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B8EDF" w:rsidR="00B87ED3" w:rsidRPr="000C582F" w:rsidRDefault="00365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ED5F8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0B3F3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F405B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B9D93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A3320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59026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3B7AE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3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2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A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F1CBA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0A375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E28B1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6D4C6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1AAA4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3D739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3D278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D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C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4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AE853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659CF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C463B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08D73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ADEEF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FA331" w:rsidR="00B87ED3" w:rsidRPr="000C582F" w:rsidRDefault="00365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E8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4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E1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270"/>
    <w:rsid w:val="003810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2024-06-16T18:57:00.0000000Z</dcterms:modified>
</coreProperties>
</file>