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5443D" w:rsidR="0061148E" w:rsidRPr="000C582F" w:rsidRDefault="00713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D12EB" w:rsidR="0061148E" w:rsidRPr="000C582F" w:rsidRDefault="00713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D1522" w:rsidR="00B87ED3" w:rsidRPr="000C582F" w:rsidRDefault="0071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91207" w:rsidR="00B87ED3" w:rsidRPr="000C582F" w:rsidRDefault="0071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360DE" w:rsidR="00B87ED3" w:rsidRPr="000C582F" w:rsidRDefault="0071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7B2E5" w:rsidR="00B87ED3" w:rsidRPr="000C582F" w:rsidRDefault="0071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8CA3D" w:rsidR="00B87ED3" w:rsidRPr="000C582F" w:rsidRDefault="0071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E79A3" w:rsidR="00B87ED3" w:rsidRPr="000C582F" w:rsidRDefault="0071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14CF3" w:rsidR="00B87ED3" w:rsidRPr="000C582F" w:rsidRDefault="0071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B7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8D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C3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20FCB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0205A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87C6E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E23D0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5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D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7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A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F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5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C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93591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76C87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57657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59A80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BAEAC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71082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B8A6E" w:rsidR="00B87ED3" w:rsidRPr="000C582F" w:rsidRDefault="0071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8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B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9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4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10DFDB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FEE28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14559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6FECD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4BEA4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B18E3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0CC75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8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A828B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E3655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613E6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44CEA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A8408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439B0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5905F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A55D0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7848C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E8058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2E60B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8E808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7ED53" w:rsidR="00B87ED3" w:rsidRPr="000C582F" w:rsidRDefault="0071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17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8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0D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2024-06-16T21:28:00.0000000Z</dcterms:modified>
</coreProperties>
</file>