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5436" w:rsidR="0061148E" w:rsidRPr="000C582F" w:rsidRDefault="00640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A90E" w:rsidR="0061148E" w:rsidRPr="000C582F" w:rsidRDefault="00640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694B5" w:rsidR="00B87ED3" w:rsidRPr="000C582F" w:rsidRDefault="006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99907" w:rsidR="00B87ED3" w:rsidRPr="000C582F" w:rsidRDefault="006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9AFA5" w:rsidR="00B87ED3" w:rsidRPr="000C582F" w:rsidRDefault="006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8B129" w:rsidR="00B87ED3" w:rsidRPr="000C582F" w:rsidRDefault="006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A1693" w:rsidR="00B87ED3" w:rsidRPr="000C582F" w:rsidRDefault="006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C8E20" w:rsidR="00B87ED3" w:rsidRPr="000C582F" w:rsidRDefault="006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D6294" w:rsidR="00B87ED3" w:rsidRPr="000C582F" w:rsidRDefault="006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44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7F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09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B2F75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D42E1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C8E8E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13DCE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C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9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B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87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7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8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F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63C6F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F2729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78634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27F3E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B7176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6CE49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5A716" w:rsidR="00B87ED3" w:rsidRPr="000C582F" w:rsidRDefault="006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8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7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8B60D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19F9E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0F12B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D496D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34F58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94AC2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5A368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5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7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38E2" w:rsidR="00B87ED3" w:rsidRPr="000C582F" w:rsidRDefault="00640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E90C0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C669E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7B3A7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2533E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661E6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00619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881C9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9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6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6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7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2A64F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70566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EDDC8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8B7E0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05604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56EBF" w:rsidR="00B87ED3" w:rsidRPr="000C582F" w:rsidRDefault="006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C7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31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7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2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EC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