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8089" w:rsidR="0061148E" w:rsidRPr="000C582F" w:rsidRDefault="00E11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5592" w:rsidR="0061148E" w:rsidRPr="000C582F" w:rsidRDefault="00E11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80A4C" w:rsidR="00B87ED3" w:rsidRPr="000C582F" w:rsidRDefault="00E11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3BB8E" w:rsidR="00B87ED3" w:rsidRPr="000C582F" w:rsidRDefault="00E11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39F48" w:rsidR="00B87ED3" w:rsidRPr="000C582F" w:rsidRDefault="00E11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B195A" w:rsidR="00B87ED3" w:rsidRPr="000C582F" w:rsidRDefault="00E11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48FC9" w:rsidR="00B87ED3" w:rsidRPr="000C582F" w:rsidRDefault="00E11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97317" w:rsidR="00B87ED3" w:rsidRPr="000C582F" w:rsidRDefault="00E11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1421A" w:rsidR="00B87ED3" w:rsidRPr="000C582F" w:rsidRDefault="00E11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47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3A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C7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57C13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46AE6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FFFB3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700B2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5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0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F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D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5E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3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9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90CAC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1C179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48429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5BDBE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B15C2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0661B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B49EE" w:rsidR="00B87ED3" w:rsidRPr="000C582F" w:rsidRDefault="00E1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53C3" w:rsidR="00B87ED3" w:rsidRPr="000C582F" w:rsidRDefault="00E11F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D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9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0FEE4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370D1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D582A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3E16B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0C656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A3F92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21182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F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B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64DC8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E0D7A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DA130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76064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95A41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78239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999EC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9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784D7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DFCA6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F59B2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028C7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43AD8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8E543" w:rsidR="00B87ED3" w:rsidRPr="000C582F" w:rsidRDefault="00E1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B3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2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F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2024-06-17T07:07:00.0000000Z</dcterms:modified>
</coreProperties>
</file>