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88C0" w:rsidR="0061148E" w:rsidRPr="000C582F" w:rsidRDefault="00F06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0A4F" w:rsidR="0061148E" w:rsidRPr="000C582F" w:rsidRDefault="00F06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FBB34" w:rsidR="00B87ED3" w:rsidRPr="000C582F" w:rsidRDefault="00F0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9FD34" w:rsidR="00B87ED3" w:rsidRPr="000C582F" w:rsidRDefault="00F0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C6053" w:rsidR="00B87ED3" w:rsidRPr="000C582F" w:rsidRDefault="00F0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A7D6F" w:rsidR="00B87ED3" w:rsidRPr="000C582F" w:rsidRDefault="00F0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F0EA6" w:rsidR="00B87ED3" w:rsidRPr="000C582F" w:rsidRDefault="00F0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F421F" w:rsidR="00B87ED3" w:rsidRPr="000C582F" w:rsidRDefault="00F0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8D58F" w:rsidR="00B87ED3" w:rsidRPr="000C582F" w:rsidRDefault="00F06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B3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33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95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18227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05480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46B84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3B65D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1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D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7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D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7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7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E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2D3FF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04568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E89BE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C0E6A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5B0D9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7B469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D298F" w:rsidR="00B87ED3" w:rsidRPr="000C582F" w:rsidRDefault="00F06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B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0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78CB0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E43ED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CAF6A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4B197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D316C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68982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8BFD5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45CB" w:rsidR="00B87ED3" w:rsidRPr="000C582F" w:rsidRDefault="00F06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4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B64F1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9FD82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8C9AC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77D1F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7F1FA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E79D8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4B542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C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B62B7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C7BF4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327EB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78890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103E6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80D25" w:rsidR="00B87ED3" w:rsidRPr="000C582F" w:rsidRDefault="00F06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8B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25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06B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2024-06-17T16:08:00.0000000Z</dcterms:modified>
</coreProperties>
</file>