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241E6" w:rsidR="0061148E" w:rsidRPr="000C582F" w:rsidRDefault="00365B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0AD80" w:rsidR="0061148E" w:rsidRPr="000C582F" w:rsidRDefault="00365B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A3042" w:rsidR="00B87ED3" w:rsidRPr="000C582F" w:rsidRDefault="0036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56002A" w:rsidR="00B87ED3" w:rsidRPr="000C582F" w:rsidRDefault="0036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440EC" w:rsidR="00B87ED3" w:rsidRPr="000C582F" w:rsidRDefault="0036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1FC38" w:rsidR="00B87ED3" w:rsidRPr="000C582F" w:rsidRDefault="0036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2ACB2" w:rsidR="00B87ED3" w:rsidRPr="000C582F" w:rsidRDefault="0036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C924FE" w:rsidR="00B87ED3" w:rsidRPr="000C582F" w:rsidRDefault="0036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BCB50" w:rsidR="00B87ED3" w:rsidRPr="000C582F" w:rsidRDefault="0036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CF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56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DD3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77A8C" w:rsidR="00B87ED3" w:rsidRPr="000C582F" w:rsidRDefault="0036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EF791" w:rsidR="00B87ED3" w:rsidRPr="000C582F" w:rsidRDefault="0036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B4DAB" w:rsidR="00B87ED3" w:rsidRPr="000C582F" w:rsidRDefault="0036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A237A" w:rsidR="00B87ED3" w:rsidRPr="000C582F" w:rsidRDefault="0036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91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04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69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8D674" w:rsidR="00B87ED3" w:rsidRPr="000C582F" w:rsidRDefault="00365B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C6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F8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EDC03" w:rsidR="00B87ED3" w:rsidRPr="000C582F" w:rsidRDefault="00365B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E4A348" w:rsidR="00B87ED3" w:rsidRPr="000C582F" w:rsidRDefault="0036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4A1380" w:rsidR="00B87ED3" w:rsidRPr="000C582F" w:rsidRDefault="0036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224E9" w:rsidR="00B87ED3" w:rsidRPr="000C582F" w:rsidRDefault="0036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4FCF09" w:rsidR="00B87ED3" w:rsidRPr="000C582F" w:rsidRDefault="0036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42882" w:rsidR="00B87ED3" w:rsidRPr="000C582F" w:rsidRDefault="0036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D5054" w:rsidR="00B87ED3" w:rsidRPr="000C582F" w:rsidRDefault="0036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162D0" w:rsidR="00B87ED3" w:rsidRPr="000C582F" w:rsidRDefault="0036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8E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AF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F0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66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2D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F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89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1DC217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46CAE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01B45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8B1CE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3151F0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A4D6B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BB287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BA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A2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E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9E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16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8E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CE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507E1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F5BD8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B45AE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5BEF5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E89AE9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B8EADF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184FB6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C1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33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CD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BA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B9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75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6F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3C171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AB269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1A858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AD5B67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7CDF88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DE285" w:rsidR="00B87ED3" w:rsidRPr="000C582F" w:rsidRDefault="0036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3DC2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0D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B4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41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84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84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7A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1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017"/>
    <w:rsid w:val="002C1E06"/>
    <w:rsid w:val="002E6F3C"/>
    <w:rsid w:val="00316E15"/>
    <w:rsid w:val="003441B6"/>
    <w:rsid w:val="00365BA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2024-06-17T18:53:00.0000000Z</dcterms:modified>
</coreProperties>
</file>