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989E" w:rsidR="0061148E" w:rsidRPr="000C582F" w:rsidRDefault="008B0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043A" w:rsidR="0061148E" w:rsidRPr="000C582F" w:rsidRDefault="008B0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72E3E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21BEB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B2C52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CFA13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2BA0A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38A9D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1C989" w:rsidR="00B87ED3" w:rsidRPr="000C582F" w:rsidRDefault="008B0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EE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49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E4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16259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7A734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29E96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8DBF6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B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A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7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C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2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8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3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46F4E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2D24D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26C97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C68D6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EF0C9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5DF28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8083A" w:rsidR="00B87ED3" w:rsidRPr="000C582F" w:rsidRDefault="008B0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E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FDB7A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B51D3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23027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06201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FF48F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8291E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9AC60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0EC36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E57D5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7713A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64545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CBA57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C37D4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DCFF0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C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5FFEC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C5D8A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1FDA7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A09B9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85038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60369" w:rsidR="00B87ED3" w:rsidRPr="000C582F" w:rsidRDefault="008B0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4E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DD3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