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5C93B" w:rsidR="0061148E" w:rsidRPr="000C582F" w:rsidRDefault="00453A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B4A7" w:rsidR="0061148E" w:rsidRPr="000C582F" w:rsidRDefault="00453A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7EC6A" w:rsidR="00B87ED3" w:rsidRPr="000C582F" w:rsidRDefault="00453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F9587" w:rsidR="00B87ED3" w:rsidRPr="000C582F" w:rsidRDefault="00453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E7DC4" w:rsidR="00B87ED3" w:rsidRPr="000C582F" w:rsidRDefault="00453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6E6D2" w:rsidR="00B87ED3" w:rsidRPr="000C582F" w:rsidRDefault="00453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C3A7A" w:rsidR="00B87ED3" w:rsidRPr="000C582F" w:rsidRDefault="00453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DA2A5" w:rsidR="00B87ED3" w:rsidRPr="000C582F" w:rsidRDefault="00453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CB3DE9" w:rsidR="00B87ED3" w:rsidRPr="000C582F" w:rsidRDefault="00453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14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D3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AE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7B878" w:rsidR="00B87ED3" w:rsidRPr="000C582F" w:rsidRDefault="0045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8880F" w:rsidR="00B87ED3" w:rsidRPr="000C582F" w:rsidRDefault="0045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47F68" w:rsidR="00B87ED3" w:rsidRPr="000C582F" w:rsidRDefault="0045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1DCAB" w:rsidR="00B87ED3" w:rsidRPr="000C582F" w:rsidRDefault="0045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1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E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D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8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7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A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B2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0C813" w:rsidR="00B87ED3" w:rsidRPr="000C582F" w:rsidRDefault="0045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280A0" w:rsidR="00B87ED3" w:rsidRPr="000C582F" w:rsidRDefault="0045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25088" w:rsidR="00B87ED3" w:rsidRPr="000C582F" w:rsidRDefault="0045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FC2AF" w:rsidR="00B87ED3" w:rsidRPr="000C582F" w:rsidRDefault="0045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C30A8" w:rsidR="00B87ED3" w:rsidRPr="000C582F" w:rsidRDefault="0045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397A4" w:rsidR="00B87ED3" w:rsidRPr="000C582F" w:rsidRDefault="0045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70048" w:rsidR="00B87ED3" w:rsidRPr="000C582F" w:rsidRDefault="0045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8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C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D7BC7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B31A5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17A1D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5004C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4CA5F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23F90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C8AF2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D928A" w:rsidR="00B87ED3" w:rsidRPr="000C582F" w:rsidRDefault="00453A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C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6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9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D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5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D4CB7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521D7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70785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8490E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41B22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AA151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11A01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0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8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B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F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A46D4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5AE7F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3E447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75D1B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3D509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2ADE9" w:rsidR="00B87ED3" w:rsidRPr="000C582F" w:rsidRDefault="0045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B3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C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0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A6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3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