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9309" w:rsidR="0061148E" w:rsidRPr="000C582F" w:rsidRDefault="00D03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C27BA" w:rsidR="0061148E" w:rsidRPr="000C582F" w:rsidRDefault="00D03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E9355" w:rsidR="00B87ED3" w:rsidRPr="000C582F" w:rsidRDefault="00D0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96FA9" w:rsidR="00B87ED3" w:rsidRPr="000C582F" w:rsidRDefault="00D0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D3AAB" w:rsidR="00B87ED3" w:rsidRPr="000C582F" w:rsidRDefault="00D0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2F90E" w:rsidR="00B87ED3" w:rsidRPr="000C582F" w:rsidRDefault="00D0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6EA1A" w:rsidR="00B87ED3" w:rsidRPr="000C582F" w:rsidRDefault="00D0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EC843" w:rsidR="00B87ED3" w:rsidRPr="000C582F" w:rsidRDefault="00D0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DE755" w:rsidR="00B87ED3" w:rsidRPr="000C582F" w:rsidRDefault="00D0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CD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A3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74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BC323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6CF84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FA0FF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B3A4B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77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E5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55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9E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3D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03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0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F4C19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45BF8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2DD78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D7FB0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5E73F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A2EDD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52C43" w:rsidR="00B87ED3" w:rsidRPr="000C582F" w:rsidRDefault="00D0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3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F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FBB6C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E8364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1C87A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07E46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7CE0D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B2537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EE91A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6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3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2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8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14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CACEF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B8E4C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8E0C6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81688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7BA99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99E2D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46914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30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3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E3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D94DC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76DCB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B94B6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FDA19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7336D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00A02" w:rsidR="00B87ED3" w:rsidRPr="000C582F" w:rsidRDefault="00D0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17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4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C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AF7"/>
    <w:rsid w:val="00D22D52"/>
    <w:rsid w:val="00D72F24"/>
    <w:rsid w:val="00D866E1"/>
    <w:rsid w:val="00D910FE"/>
    <w:rsid w:val="00E734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2024-06-18T01:14:00.0000000Z</dcterms:modified>
</coreProperties>
</file>