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69DA" w:rsidR="0061148E" w:rsidRPr="000C582F" w:rsidRDefault="00687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0F7A" w:rsidR="0061148E" w:rsidRPr="000C582F" w:rsidRDefault="00687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9C16F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C77D2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81DE1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85580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1CC08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55438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774BF" w:rsidR="00B87ED3" w:rsidRPr="000C582F" w:rsidRDefault="00687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C9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50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F4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0E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DC096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44945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49EC6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B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D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A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3603E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41540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06779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188F2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E1CAE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02BEB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BFE6C" w:rsidR="00B87ED3" w:rsidRPr="000C582F" w:rsidRDefault="0068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0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C5A9D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C85C3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6A84C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E573F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EBCD9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35F0E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B8936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C1771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9B1EB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B0627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B9BAA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CF8EC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559EF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FA87F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060E7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068B6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60D52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9D7FF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F6A80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12553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55B66" w:rsidR="00B87ED3" w:rsidRPr="000C582F" w:rsidRDefault="0068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5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87C4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2024-06-15T11:27:00.0000000Z</dcterms:modified>
</coreProperties>
</file>