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4DAC0" w:rsidR="0061148E" w:rsidRPr="000C582F" w:rsidRDefault="007866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8413" w:rsidR="0061148E" w:rsidRPr="000C582F" w:rsidRDefault="007866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B0049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17EB3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8AF0D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84731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7602D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E2A5A6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AA3260" w:rsidR="00B87ED3" w:rsidRPr="000C582F" w:rsidRDefault="007866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3C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B27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8E3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DB4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91A109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9C0AE6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B27A96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43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416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E1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26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BC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ADA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59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E6DAA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E12445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E294C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DBA689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8AD17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A3DBA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BFE003" w:rsidR="00B87ED3" w:rsidRPr="000C582F" w:rsidRDefault="007866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1E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2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3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0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52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EF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19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B7A5C3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782D95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EECC19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8B22E6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BF82BB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106707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C1632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EE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9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8C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6B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71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3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C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E2275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E2DA74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97F62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098CF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C5B85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9604B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190FD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C9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34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8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3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F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FF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64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A856CB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CEF74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5B4F9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320377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A2322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A65CEE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7070F" w:rsidR="00B87ED3" w:rsidRPr="000C582F" w:rsidRDefault="007866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6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B2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2B8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0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6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69E"/>
    <w:rsid w:val="00810317"/>
    <w:rsid w:val="008348EC"/>
    <w:rsid w:val="0088636F"/>
    <w:rsid w:val="008C2A62"/>
    <w:rsid w:val="00944D28"/>
    <w:rsid w:val="00A559F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2024-06-15T17:47:00.0000000Z</dcterms:modified>
</coreProperties>
</file>