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A647" w:rsidR="0061148E" w:rsidRPr="000C582F" w:rsidRDefault="00503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C21B" w:rsidR="0061148E" w:rsidRPr="000C582F" w:rsidRDefault="00503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754F0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909D3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9AC1D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66229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2286E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42973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D702A" w:rsidR="00B87ED3" w:rsidRPr="000C582F" w:rsidRDefault="00503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25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92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BF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13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A4917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A5693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0C222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D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3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1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B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E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1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4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7152D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EF2BB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D1E21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0B73E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6CB62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940F9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E6B46" w:rsidR="00B87ED3" w:rsidRPr="000C582F" w:rsidRDefault="0050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2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5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AECAE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CC89A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65533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B29C5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C23B8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5365C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F76BB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D4915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57780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D3C3B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A832A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BC161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B241A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E1ACE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6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EB9B7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3D6E9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6D3C9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4531D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E61B4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F73C3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F1909" w:rsidR="00B87ED3" w:rsidRPr="000C582F" w:rsidRDefault="0050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702A" w:rsidR="00B87ED3" w:rsidRPr="000C582F" w:rsidRDefault="00503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5937" w:rsidR="00B87ED3" w:rsidRPr="000C582F" w:rsidRDefault="00503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FA60" w:rsidR="00B87ED3" w:rsidRPr="000C582F" w:rsidRDefault="00503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C9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2024-06-15T22:21:00.0000000Z</dcterms:modified>
</coreProperties>
</file>