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E0DD" w:rsidR="0061148E" w:rsidRPr="000C582F" w:rsidRDefault="00B90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9446" w:rsidR="0061148E" w:rsidRPr="000C582F" w:rsidRDefault="00B90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7CE34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D1B03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90BCC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711DD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BEB31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39644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AC18D" w:rsidR="00B87ED3" w:rsidRPr="000C582F" w:rsidRDefault="00B90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DF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74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29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37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79733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E5902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1AA52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9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5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F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C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5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8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E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B0A35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B7870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09233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FDE2D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12362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A7333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71F90" w:rsidR="00B87ED3" w:rsidRPr="000C582F" w:rsidRDefault="00B90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B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34857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6EB5A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0942E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1D1B6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E2CE3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5DA5D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99F2F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CE323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29BAE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7247D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9CD1F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A7362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78B51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840CF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1A16E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4467A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0286F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CE694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D634D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650A6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08836" w:rsidR="00B87ED3" w:rsidRPr="000C582F" w:rsidRDefault="00B90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9085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