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6B67E" w:rsidR="0061148E" w:rsidRPr="000C582F" w:rsidRDefault="001D40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FDFC9" w:rsidR="0061148E" w:rsidRPr="000C582F" w:rsidRDefault="001D40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254BB7" w:rsidR="00B87ED3" w:rsidRPr="000C582F" w:rsidRDefault="001D4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174A0" w:rsidR="00B87ED3" w:rsidRPr="000C582F" w:rsidRDefault="001D4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5150F" w:rsidR="00B87ED3" w:rsidRPr="000C582F" w:rsidRDefault="001D4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3C41F" w:rsidR="00B87ED3" w:rsidRPr="000C582F" w:rsidRDefault="001D4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2801E" w:rsidR="00B87ED3" w:rsidRPr="000C582F" w:rsidRDefault="001D4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3AD655" w:rsidR="00B87ED3" w:rsidRPr="000C582F" w:rsidRDefault="001D4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E268A" w:rsidR="00B87ED3" w:rsidRPr="000C582F" w:rsidRDefault="001D4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B8E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01D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FB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667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F37D3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24C20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6F3BD2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28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8D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45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F8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D5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F1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6B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37B63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E2E9C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119AA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D1B63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1FD15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C4A68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002E7E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14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ED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2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07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7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F5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48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43A59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CAC8B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791BA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DECBE5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9E39F3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92E6F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99BDD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F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42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E4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0C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1D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70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D4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98BFF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193B2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90C695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229BA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C64A5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EA807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6B860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C9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BD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F1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7C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E0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0B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C0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137B0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40D31A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44CDE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B8144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4A8734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C09CAA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C4896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24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F5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5D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AD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1B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72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96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03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3F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2024-06-16T01:05:00.0000000Z</dcterms:modified>
</coreProperties>
</file>